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2C04" w14:textId="5CAE1C06" w:rsidR="00C515CB" w:rsidRDefault="006235CA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АДМИНИСТРАЦИЯ</w:t>
      </w:r>
    </w:p>
    <w:p w14:paraId="1E7608DE" w14:textId="44180CB7" w:rsidR="006235CA" w:rsidRDefault="006235CA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КАРТАЛИНСКОГО МУНИЦИПАЛЬНОГО РАЙОНА</w:t>
      </w:r>
    </w:p>
    <w:p w14:paraId="69AC94E8" w14:textId="5A504F57" w:rsidR="006235CA" w:rsidRDefault="006235CA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ПОСТАНОВЛЕНИЕ</w:t>
      </w:r>
    </w:p>
    <w:p w14:paraId="5600A7AD" w14:textId="722D8757" w:rsidR="006235CA" w:rsidRDefault="006235CA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14:paraId="57ADF93C" w14:textId="6F9E6546" w:rsidR="006235CA" w:rsidRDefault="006235CA" w:rsidP="006235C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25.10.2024 года № 1310</w:t>
      </w:r>
    </w:p>
    <w:p w14:paraId="658A9F5D" w14:textId="77777777" w:rsidR="00C515CB" w:rsidRPr="006B1D3F" w:rsidRDefault="00C515CB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088B9C0B" w14:textId="6EEDF6EF" w:rsidR="00286C57" w:rsidRDefault="00286C57" w:rsidP="00FC024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A271DB8" w14:textId="77777777" w:rsidR="00286C57" w:rsidRPr="00286C57" w:rsidRDefault="00286C57" w:rsidP="00FC024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ADF6C99" w14:textId="346EB498" w:rsidR="007016B3" w:rsidRPr="006B1D3F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FC024E">
        <w:rPr>
          <w:rFonts w:ascii="Times New Roman" w:hAnsi="Times New Roman" w:cs="Times New Roman"/>
          <w:sz w:val="28"/>
          <w:szCs w:val="28"/>
        </w:rPr>
        <w:t>-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2DC4DE9E" w:rsidR="007016B3" w:rsidRPr="006B1D3F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C024E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кадастрового </w:t>
      </w:r>
    </w:p>
    <w:p w14:paraId="5258EB3F" w14:textId="18A952ED" w:rsidR="00ED5E4C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046454">
        <w:rPr>
          <w:rFonts w:ascii="Times New Roman" w:hAnsi="Times New Roman" w:cs="Times New Roman"/>
          <w:sz w:val="28"/>
          <w:szCs w:val="28"/>
        </w:rPr>
        <w:t>29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68921A81" w14:textId="77777777" w:rsidR="00FC024E" w:rsidRDefault="00FC024E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EEF17" w14:textId="77777777" w:rsidR="00FC024E" w:rsidRPr="00FC024E" w:rsidRDefault="00FC024E" w:rsidP="00FC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E4EA8" w14:textId="4B93C4C1" w:rsidR="006B1D3F" w:rsidRPr="006B1D3F" w:rsidRDefault="007016B3" w:rsidP="001B6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На основании статьи 42.6 Федерального закона от 24.07.2007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2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046454">
        <w:rPr>
          <w:rFonts w:ascii="Times New Roman" w:hAnsi="Times New Roman" w:cs="Times New Roman"/>
          <w:sz w:val="28"/>
          <w:szCs w:val="28"/>
        </w:rPr>
        <w:t>29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FC024E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6B1D3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1B60B8">
        <w:rPr>
          <w:rFonts w:ascii="Times New Roman" w:hAnsi="Times New Roman" w:cs="Times New Roman"/>
          <w:sz w:val="28"/>
          <w:szCs w:val="28"/>
        </w:rPr>
        <w:t>,</w:t>
      </w:r>
      <w:r w:rsidR="006B1D3F" w:rsidRPr="006B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6B1D3F" w:rsidRDefault="00ED5E4C" w:rsidP="00FC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08A016AF" w:rsidR="007016B3" w:rsidRPr="006B1D3F" w:rsidRDefault="007016B3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046454">
        <w:rPr>
          <w:rFonts w:ascii="Times New Roman" w:hAnsi="Times New Roman" w:cs="Times New Roman"/>
          <w:sz w:val="28"/>
          <w:szCs w:val="28"/>
        </w:rPr>
        <w:t>29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="006B1D3F">
        <w:rPr>
          <w:rFonts w:ascii="Times New Roman" w:hAnsi="Times New Roman" w:cs="Times New Roman"/>
          <w:sz w:val="28"/>
          <w:szCs w:val="28"/>
        </w:rPr>
        <w:t xml:space="preserve"> (территория с</w:t>
      </w:r>
      <w:r w:rsidR="00286C57">
        <w:rPr>
          <w:rFonts w:ascii="Times New Roman" w:hAnsi="Times New Roman" w:cs="Times New Roman"/>
          <w:sz w:val="28"/>
          <w:szCs w:val="28"/>
        </w:rPr>
        <w:t>ело</w:t>
      </w:r>
      <w:r w:rsidR="006B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454">
        <w:rPr>
          <w:rFonts w:ascii="Times New Roman" w:hAnsi="Times New Roman" w:cs="Times New Roman"/>
          <w:sz w:val="28"/>
          <w:szCs w:val="28"/>
        </w:rPr>
        <w:t>Неплюев</w:t>
      </w:r>
      <w:r w:rsidR="006B1D3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B1D3F">
        <w:rPr>
          <w:rFonts w:ascii="Times New Roman" w:hAnsi="Times New Roman" w:cs="Times New Roman"/>
          <w:sz w:val="28"/>
          <w:szCs w:val="28"/>
        </w:rPr>
        <w:t>)</w:t>
      </w:r>
      <w:r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28232D3C" w:rsidR="00A4444E" w:rsidRPr="00A4444E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>
        <w:rPr>
          <w:rFonts w:ascii="Times New Roman" w:hAnsi="Times New Roman" w:cs="Times New Roman"/>
          <w:sz w:val="28"/>
          <w:szCs w:val="28"/>
        </w:rPr>
        <w:t>постановление</w:t>
      </w:r>
      <w:r w:rsidRPr="00A4444E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17B824C9" w:rsidR="00A4444E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 3. Контроль исполнения настоящего постановления оставляю за собой.</w:t>
      </w:r>
    </w:p>
    <w:p w14:paraId="0E67E90C" w14:textId="77777777" w:rsidR="00FC024E" w:rsidRPr="00FC024E" w:rsidRDefault="00FC02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BD9ECC" w14:textId="0C83387D" w:rsidR="00ED5E4C" w:rsidRPr="006B1D3F" w:rsidRDefault="00DD56B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</w:p>
    <w:p w14:paraId="6B81AD9B" w14:textId="77777777" w:rsidR="00ED5E4C" w:rsidRPr="006B1D3F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68EE07AC" w14:textId="19E683AC" w:rsidR="00ED5E4C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>А.Г. Вдовин</w:t>
      </w:r>
    </w:p>
    <w:p w14:paraId="3B5612C2" w14:textId="701A7BEF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16966" w14:textId="0E054559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23242" w14:textId="358F0065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EE441" w14:textId="385768FB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A9E2D" w14:textId="79B2F139" w:rsidR="001B60B8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DE1BC" w14:textId="77777777" w:rsidR="001B60B8" w:rsidRPr="001B60B8" w:rsidRDefault="001B60B8" w:rsidP="001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1B60B8" w:rsidRPr="001B60B8" w:rsidSect="001B60B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B2E6E" w14:textId="77777777" w:rsidR="00811770" w:rsidRDefault="00811770" w:rsidP="001B60B8">
      <w:pPr>
        <w:spacing w:after="0" w:line="240" w:lineRule="auto"/>
      </w:pPr>
      <w:r>
        <w:separator/>
      </w:r>
    </w:p>
  </w:endnote>
  <w:endnote w:type="continuationSeparator" w:id="0">
    <w:p w14:paraId="21419487" w14:textId="77777777" w:rsidR="00811770" w:rsidRDefault="00811770" w:rsidP="001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C1B5B" w14:textId="77777777" w:rsidR="00811770" w:rsidRDefault="00811770" w:rsidP="001B60B8">
      <w:pPr>
        <w:spacing w:after="0" w:line="240" w:lineRule="auto"/>
      </w:pPr>
      <w:r>
        <w:separator/>
      </w:r>
    </w:p>
  </w:footnote>
  <w:footnote w:type="continuationSeparator" w:id="0">
    <w:p w14:paraId="66842F23" w14:textId="77777777" w:rsidR="00811770" w:rsidRDefault="00811770" w:rsidP="001B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2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9C8961" w14:textId="14C718AF" w:rsidR="001B60B8" w:rsidRPr="001B60B8" w:rsidRDefault="001B60B8">
        <w:pPr>
          <w:pStyle w:val="a5"/>
          <w:jc w:val="center"/>
          <w:rPr>
            <w:sz w:val="28"/>
            <w:szCs w:val="28"/>
          </w:rPr>
        </w:pPr>
        <w:r w:rsidRPr="001B60B8">
          <w:rPr>
            <w:sz w:val="28"/>
            <w:szCs w:val="28"/>
          </w:rPr>
          <w:fldChar w:fldCharType="begin"/>
        </w:r>
        <w:r w:rsidRPr="001B60B8">
          <w:rPr>
            <w:sz w:val="28"/>
            <w:szCs w:val="28"/>
          </w:rPr>
          <w:instrText>PAGE   \* MERGEFORMAT</w:instrText>
        </w:r>
        <w:r w:rsidRPr="001B60B8">
          <w:rPr>
            <w:sz w:val="28"/>
            <w:szCs w:val="28"/>
          </w:rPr>
          <w:fldChar w:fldCharType="separate"/>
        </w:r>
        <w:r w:rsidRPr="001B60B8">
          <w:rPr>
            <w:sz w:val="28"/>
            <w:szCs w:val="28"/>
          </w:rPr>
          <w:t>2</w:t>
        </w:r>
        <w:r w:rsidRPr="001B60B8">
          <w:rPr>
            <w:sz w:val="28"/>
            <w:szCs w:val="28"/>
          </w:rPr>
          <w:fldChar w:fldCharType="end"/>
        </w:r>
      </w:p>
    </w:sdtContent>
  </w:sdt>
  <w:p w14:paraId="5B2259C3" w14:textId="77777777" w:rsidR="001B60B8" w:rsidRDefault="001B60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26854"/>
    <w:rsid w:val="00046454"/>
    <w:rsid w:val="00091A4E"/>
    <w:rsid w:val="00103E19"/>
    <w:rsid w:val="00160559"/>
    <w:rsid w:val="001B60B8"/>
    <w:rsid w:val="001D078D"/>
    <w:rsid w:val="00201108"/>
    <w:rsid w:val="002348BE"/>
    <w:rsid w:val="00244D7A"/>
    <w:rsid w:val="00286C57"/>
    <w:rsid w:val="00307D4E"/>
    <w:rsid w:val="003913A6"/>
    <w:rsid w:val="00406BC9"/>
    <w:rsid w:val="00470DD1"/>
    <w:rsid w:val="004B6E74"/>
    <w:rsid w:val="006069A8"/>
    <w:rsid w:val="00612F29"/>
    <w:rsid w:val="006235CA"/>
    <w:rsid w:val="006B1D3F"/>
    <w:rsid w:val="007016B3"/>
    <w:rsid w:val="00705407"/>
    <w:rsid w:val="007A682B"/>
    <w:rsid w:val="007D2F71"/>
    <w:rsid w:val="00811770"/>
    <w:rsid w:val="008305FB"/>
    <w:rsid w:val="008844B9"/>
    <w:rsid w:val="008C33F0"/>
    <w:rsid w:val="008C5843"/>
    <w:rsid w:val="009116A6"/>
    <w:rsid w:val="00941609"/>
    <w:rsid w:val="00960458"/>
    <w:rsid w:val="00963FEF"/>
    <w:rsid w:val="00972C89"/>
    <w:rsid w:val="009C1C80"/>
    <w:rsid w:val="009F13B3"/>
    <w:rsid w:val="009F4FF4"/>
    <w:rsid w:val="00A4444E"/>
    <w:rsid w:val="00B07E03"/>
    <w:rsid w:val="00B77EF6"/>
    <w:rsid w:val="00C10A33"/>
    <w:rsid w:val="00C515CB"/>
    <w:rsid w:val="00C6573E"/>
    <w:rsid w:val="00CC3673"/>
    <w:rsid w:val="00CC5295"/>
    <w:rsid w:val="00D2262E"/>
    <w:rsid w:val="00D402CA"/>
    <w:rsid w:val="00D419B2"/>
    <w:rsid w:val="00D74A30"/>
    <w:rsid w:val="00D929D3"/>
    <w:rsid w:val="00DB7520"/>
    <w:rsid w:val="00DC42EC"/>
    <w:rsid w:val="00DD56BE"/>
    <w:rsid w:val="00DE7253"/>
    <w:rsid w:val="00E371D5"/>
    <w:rsid w:val="00E57789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A2729"/>
    <w:rsid w:val="00FC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8</cp:revision>
  <cp:lastPrinted>2024-10-24T04:30:00Z</cp:lastPrinted>
  <dcterms:created xsi:type="dcterms:W3CDTF">2024-10-24T11:34:00Z</dcterms:created>
  <dcterms:modified xsi:type="dcterms:W3CDTF">2024-10-28T10:14:00Z</dcterms:modified>
</cp:coreProperties>
</file>